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E7CF" w14:textId="248A4670" w:rsidR="000D34C8" w:rsidRDefault="00000000" w:rsidP="008A67DB">
      <w:pPr>
        <w:jc w:val="center"/>
      </w:pPr>
      <w:r>
        <w:pict w14:anchorId="67BCF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20pt">
            <v:imagedata r:id="rId4" o:title="IBE LOGO GOOD"/>
          </v:shape>
        </w:pict>
      </w:r>
    </w:p>
    <w:p w14:paraId="57084C90" w14:textId="39A6F1C3" w:rsidR="008A67DB" w:rsidRDefault="008A67DB" w:rsidP="008A67DB">
      <w:pPr>
        <w:jc w:val="center"/>
      </w:pPr>
      <w:r>
        <w:t xml:space="preserve">Following is a list of frum </w:t>
      </w:r>
      <w:r w:rsidR="00426505">
        <w:t xml:space="preserve">accessible </w:t>
      </w:r>
      <w:r>
        <w:t>books available from JBI (Jewish Braille Institute) and NLS (National Library Services).</w:t>
      </w:r>
      <w:r w:rsidR="007B37E7">
        <w:t xml:space="preserve"> JBI’s number is (212) 889-2525. For NLS books, contact the library servicing your area. If you are </w:t>
      </w:r>
      <w:proofErr w:type="gramStart"/>
      <w:r w:rsidR="007B37E7">
        <w:t>unsure of</w:t>
      </w:r>
      <w:proofErr w:type="gramEnd"/>
      <w:r w:rsidR="007B37E7">
        <w:t xml:space="preserve"> who that is, contact us and we will try to help.</w:t>
      </w:r>
    </w:p>
    <w:p w14:paraId="5A549D82" w14:textId="46541E71" w:rsidR="00BD2B02" w:rsidRDefault="00BD2B02" w:rsidP="008A67DB">
      <w:pPr>
        <w:jc w:val="center"/>
      </w:pPr>
      <w:r>
        <w:t>*bd=Baker’s dozen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64A16" w:rsidRPr="00426505" w14:paraId="65BBA102" w14:textId="77777777" w:rsidTr="00F13256">
        <w:trPr>
          <w:trHeight w:val="683"/>
        </w:trPr>
        <w:tc>
          <w:tcPr>
            <w:tcW w:w="3192" w:type="dxa"/>
            <w:vAlign w:val="center"/>
          </w:tcPr>
          <w:p w14:paraId="1B423FFF" w14:textId="782D4967" w:rsidR="00F64A16" w:rsidRPr="00426505" w:rsidRDefault="00F64A16" w:rsidP="00426505">
            <w:pPr>
              <w:jc w:val="center"/>
              <w:rPr>
                <w:b/>
                <w:bCs/>
              </w:rPr>
            </w:pPr>
            <w:r w:rsidRPr="00426505">
              <w:rPr>
                <w:b/>
                <w:bCs/>
              </w:rPr>
              <w:t>Title:</w:t>
            </w:r>
          </w:p>
        </w:tc>
        <w:tc>
          <w:tcPr>
            <w:tcW w:w="3192" w:type="dxa"/>
            <w:vAlign w:val="center"/>
          </w:tcPr>
          <w:p w14:paraId="579DDC9F" w14:textId="77777777" w:rsidR="00F64A16" w:rsidRPr="00426505" w:rsidRDefault="00F64A16" w:rsidP="00426505">
            <w:pPr>
              <w:jc w:val="center"/>
              <w:rPr>
                <w:b/>
                <w:bCs/>
              </w:rPr>
            </w:pPr>
            <w:r w:rsidRPr="00426505">
              <w:rPr>
                <w:b/>
                <w:bCs/>
              </w:rPr>
              <w:t>Author:</w:t>
            </w:r>
          </w:p>
        </w:tc>
        <w:tc>
          <w:tcPr>
            <w:tcW w:w="3192" w:type="dxa"/>
            <w:vAlign w:val="center"/>
          </w:tcPr>
          <w:p w14:paraId="5E25A86F" w14:textId="729E34B5" w:rsidR="00F64A16" w:rsidRPr="00426505" w:rsidRDefault="00F64A16" w:rsidP="00426505">
            <w:pPr>
              <w:jc w:val="center"/>
              <w:rPr>
                <w:b/>
                <w:bCs/>
              </w:rPr>
            </w:pPr>
            <w:r w:rsidRPr="00426505">
              <w:rPr>
                <w:b/>
                <w:bCs/>
              </w:rPr>
              <w:t>Where and</w:t>
            </w:r>
            <w:r w:rsidR="00426505" w:rsidRPr="00426505">
              <w:rPr>
                <w:b/>
                <w:bCs/>
              </w:rPr>
              <w:t xml:space="preserve"> type</w:t>
            </w:r>
          </w:p>
        </w:tc>
      </w:tr>
      <w:tr w:rsidR="00592CBB" w14:paraId="22BC0021" w14:textId="77777777" w:rsidTr="00F13256">
        <w:tc>
          <w:tcPr>
            <w:tcW w:w="3192" w:type="dxa"/>
          </w:tcPr>
          <w:p w14:paraId="6A1CBF23" w14:textId="77777777" w:rsidR="00592CBB" w:rsidRDefault="00592CBB">
            <w:r>
              <w:t>All for the Boss</w:t>
            </w:r>
          </w:p>
        </w:tc>
        <w:tc>
          <w:tcPr>
            <w:tcW w:w="3192" w:type="dxa"/>
          </w:tcPr>
          <w:p w14:paraId="6BDD93C1" w14:textId="77777777" w:rsidR="00592CBB" w:rsidRDefault="00592CBB">
            <w:r>
              <w:t>Ruchoma Shain</w:t>
            </w:r>
          </w:p>
        </w:tc>
        <w:tc>
          <w:tcPr>
            <w:tcW w:w="3192" w:type="dxa"/>
          </w:tcPr>
          <w:p w14:paraId="2E7A3E7D" w14:textId="77777777" w:rsidR="00592CBB" w:rsidRDefault="00592CBB">
            <w:r>
              <w:t>JBI, audio and braille, adult, non-fiction</w:t>
            </w:r>
          </w:p>
        </w:tc>
      </w:tr>
      <w:tr w:rsidR="0067105C" w14:paraId="536CC25F" w14:textId="77777777" w:rsidTr="00F13256">
        <w:tc>
          <w:tcPr>
            <w:tcW w:w="3192" w:type="dxa"/>
          </w:tcPr>
          <w:p w14:paraId="215DA6BD" w14:textId="77777777" w:rsidR="0067105C" w:rsidRDefault="0067105C">
            <w:r>
              <w:t>And Rachel was his Wife</w:t>
            </w:r>
          </w:p>
        </w:tc>
        <w:tc>
          <w:tcPr>
            <w:tcW w:w="3192" w:type="dxa"/>
          </w:tcPr>
          <w:p w14:paraId="20D275B5" w14:textId="77777777" w:rsidR="0067105C" w:rsidRDefault="0067105C">
            <w:r>
              <w:t>Marsi Tabak</w:t>
            </w:r>
          </w:p>
        </w:tc>
        <w:tc>
          <w:tcPr>
            <w:tcW w:w="3192" w:type="dxa"/>
          </w:tcPr>
          <w:p w14:paraId="44FA5A73" w14:textId="77777777" w:rsidR="0067105C" w:rsidRDefault="00F91FF3">
            <w:r>
              <w:t xml:space="preserve">JBI, audio and braille, </w:t>
            </w:r>
            <w:r w:rsidR="0067105C">
              <w:t>Fiction, adult</w:t>
            </w:r>
          </w:p>
        </w:tc>
      </w:tr>
      <w:tr w:rsidR="00680D9E" w14:paraId="4338F4DD" w14:textId="77777777" w:rsidTr="00F13256">
        <w:tc>
          <w:tcPr>
            <w:tcW w:w="3192" w:type="dxa"/>
          </w:tcPr>
          <w:p w14:paraId="0E699320" w14:textId="3C1558F5" w:rsidR="00680D9E" w:rsidRDefault="00680D9E">
            <w:r>
              <w:t xml:space="preserve">And the </w:t>
            </w:r>
            <w:proofErr w:type="gramStart"/>
            <w:r>
              <w:t xml:space="preserve">Winner </w:t>
            </w:r>
            <w:r w:rsidR="002F7D78">
              <w:t xml:space="preserve"> </w:t>
            </w:r>
            <w:r>
              <w:t>Is</w:t>
            </w:r>
            <w:proofErr w:type="gramEnd"/>
            <w:r w:rsidR="002F7D78">
              <w:t>(bd#3)</w:t>
            </w:r>
          </w:p>
        </w:tc>
        <w:tc>
          <w:tcPr>
            <w:tcW w:w="3192" w:type="dxa"/>
          </w:tcPr>
          <w:p w14:paraId="033DF996" w14:textId="0C9FAB63" w:rsidR="00680D9E" w:rsidRDefault="0000647A">
            <w:r>
              <w:t>Aidel Stein</w:t>
            </w:r>
          </w:p>
        </w:tc>
        <w:tc>
          <w:tcPr>
            <w:tcW w:w="3192" w:type="dxa"/>
          </w:tcPr>
          <w:p w14:paraId="7B9CA37D" w14:textId="77777777" w:rsidR="00680D9E" w:rsidRDefault="00680D9E">
            <w:r>
              <w:t>JBI, audio, children's</w:t>
            </w:r>
          </w:p>
        </w:tc>
      </w:tr>
      <w:tr w:rsidR="003D0590" w14:paraId="00F2B6F0" w14:textId="77777777" w:rsidTr="00F13256">
        <w:tc>
          <w:tcPr>
            <w:tcW w:w="3192" w:type="dxa"/>
          </w:tcPr>
          <w:p w14:paraId="7B1695D4" w14:textId="0C62B345" w:rsidR="003D0590" w:rsidRDefault="003D0590">
            <w:r>
              <w:t>A Problem Called Cha</w:t>
            </w:r>
            <w:r w:rsidR="00AA40C1">
              <w:t>v</w:t>
            </w:r>
            <w:r>
              <w:t>ie</w:t>
            </w:r>
          </w:p>
        </w:tc>
        <w:tc>
          <w:tcPr>
            <w:tcW w:w="3192" w:type="dxa"/>
          </w:tcPr>
          <w:p w14:paraId="2C7ED429" w14:textId="77777777" w:rsidR="003D0590" w:rsidRDefault="003D0590">
            <w:r>
              <w:t xml:space="preserve">Eva </w:t>
            </w:r>
            <w:proofErr w:type="spellStart"/>
            <w:r>
              <w:t>Vogiel</w:t>
            </w:r>
            <w:proofErr w:type="spellEnd"/>
          </w:p>
        </w:tc>
        <w:tc>
          <w:tcPr>
            <w:tcW w:w="3192" w:type="dxa"/>
          </w:tcPr>
          <w:p w14:paraId="189E0356" w14:textId="77777777" w:rsidR="003D0590" w:rsidRDefault="003D0590" w:rsidP="000D47B8">
            <w:r>
              <w:t xml:space="preserve">JBI, </w:t>
            </w:r>
            <w:r w:rsidR="000D47B8">
              <w:t>braille</w:t>
            </w:r>
          </w:p>
        </w:tc>
      </w:tr>
      <w:tr w:rsidR="00B03FFD" w14:paraId="0E5B5077" w14:textId="77777777" w:rsidTr="00F13256">
        <w:tc>
          <w:tcPr>
            <w:tcW w:w="3192" w:type="dxa"/>
          </w:tcPr>
          <w:p w14:paraId="7A60CD9B" w14:textId="77777777" w:rsidR="00B03FFD" w:rsidRDefault="00B03FFD">
            <w:proofErr w:type="gramStart"/>
            <w:r>
              <w:t>A Time</w:t>
            </w:r>
            <w:proofErr w:type="gramEnd"/>
            <w:r>
              <w:t xml:space="preserve"> to Sew, </w:t>
            </w:r>
            <w:proofErr w:type="gramStart"/>
            <w:r>
              <w:t>a Time</w:t>
            </w:r>
            <w:proofErr w:type="gramEnd"/>
            <w:r>
              <w:t xml:space="preserve"> to Rend</w:t>
            </w:r>
          </w:p>
        </w:tc>
        <w:tc>
          <w:tcPr>
            <w:tcW w:w="3192" w:type="dxa"/>
          </w:tcPr>
          <w:p w14:paraId="6EBCAAE5" w14:textId="77777777" w:rsidR="00B03FFD" w:rsidRDefault="00B03FFD">
            <w:r>
              <w:t>Rachel Pomerantz</w:t>
            </w:r>
          </w:p>
        </w:tc>
        <w:tc>
          <w:tcPr>
            <w:tcW w:w="3192" w:type="dxa"/>
          </w:tcPr>
          <w:p w14:paraId="56F4F4AC" w14:textId="77777777" w:rsidR="00B03FFD" w:rsidRDefault="00B03FFD" w:rsidP="000D47B8">
            <w:r>
              <w:t>JBI, audio</w:t>
            </w:r>
          </w:p>
        </w:tc>
      </w:tr>
      <w:tr w:rsidR="000D47B8" w14:paraId="3EFCC53D" w14:textId="77777777" w:rsidTr="00F13256">
        <w:tc>
          <w:tcPr>
            <w:tcW w:w="3192" w:type="dxa"/>
          </w:tcPr>
          <w:p w14:paraId="602AA0DF" w14:textId="77777777" w:rsidR="000D47B8" w:rsidRDefault="000D47B8">
            <w:r>
              <w:t>A Weed Among Roses</w:t>
            </w:r>
          </w:p>
        </w:tc>
        <w:tc>
          <w:tcPr>
            <w:tcW w:w="3192" w:type="dxa"/>
          </w:tcPr>
          <w:p w14:paraId="5E6A7B54" w14:textId="77777777" w:rsidR="000D47B8" w:rsidRDefault="000D47B8">
            <w:r>
              <w:t xml:space="preserve">Eva </w:t>
            </w:r>
            <w:proofErr w:type="spellStart"/>
            <w:r>
              <w:t>Vogiel</w:t>
            </w:r>
            <w:proofErr w:type="spellEnd"/>
          </w:p>
        </w:tc>
        <w:tc>
          <w:tcPr>
            <w:tcW w:w="3192" w:type="dxa"/>
          </w:tcPr>
          <w:p w14:paraId="360A2A12" w14:textId="0CB99A68" w:rsidR="000D47B8" w:rsidRDefault="000D47B8" w:rsidP="000D47B8">
            <w:r>
              <w:t>JBI, braille</w:t>
            </w:r>
            <w:r w:rsidR="0077171A">
              <w:t xml:space="preserve"> and audio</w:t>
            </w:r>
          </w:p>
        </w:tc>
      </w:tr>
      <w:tr w:rsidR="009007A3" w14:paraId="3C4698B7" w14:textId="77777777" w:rsidTr="00F13256">
        <w:tc>
          <w:tcPr>
            <w:tcW w:w="3192" w:type="dxa"/>
          </w:tcPr>
          <w:p w14:paraId="623C58CC" w14:textId="7057A400" w:rsidR="009007A3" w:rsidRDefault="009007A3">
            <w:r>
              <w:t>Bakers Best</w:t>
            </w:r>
            <w:r w:rsidR="002F7D78">
              <w:t>(bd#16)</w:t>
            </w:r>
          </w:p>
        </w:tc>
        <w:tc>
          <w:tcPr>
            <w:tcW w:w="3192" w:type="dxa"/>
          </w:tcPr>
          <w:p w14:paraId="402765F9" w14:textId="12AD41F6" w:rsidR="009007A3" w:rsidRDefault="009007A3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427FCF75" w14:textId="632EE80C" w:rsidR="009007A3" w:rsidRDefault="009007A3" w:rsidP="000D47B8">
            <w:r>
              <w:t>JBI, audio</w:t>
            </w:r>
          </w:p>
        </w:tc>
      </w:tr>
      <w:tr w:rsidR="00AF4132" w14:paraId="2FBB46E0" w14:textId="77777777" w:rsidTr="00F13256">
        <w:tc>
          <w:tcPr>
            <w:tcW w:w="3192" w:type="dxa"/>
          </w:tcPr>
          <w:p w14:paraId="022780B1" w14:textId="376DC910" w:rsidR="00AF4132" w:rsidRDefault="00AF4132">
            <w:r>
              <w:t xml:space="preserve">Baker's Dozen </w:t>
            </w:r>
            <w:proofErr w:type="gramStart"/>
            <w:r>
              <w:t>On</w:t>
            </w:r>
            <w:proofErr w:type="gramEnd"/>
            <w:r>
              <w:t xml:space="preserve"> Their </w:t>
            </w:r>
            <w:proofErr w:type="gramStart"/>
            <w:r>
              <w:t>Own</w:t>
            </w:r>
            <w:r w:rsidR="002F7D78">
              <w:t>(</w:t>
            </w:r>
            <w:proofErr w:type="gramEnd"/>
            <w:r w:rsidR="002F7D78">
              <w:t>#1)</w:t>
            </w:r>
          </w:p>
        </w:tc>
        <w:tc>
          <w:tcPr>
            <w:tcW w:w="3192" w:type="dxa"/>
          </w:tcPr>
          <w:p w14:paraId="4080BD60" w14:textId="77777777" w:rsidR="00AF4132" w:rsidRDefault="00AF4132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25EDD2C3" w14:textId="77777777" w:rsidR="00AF4132" w:rsidRDefault="00AF4132">
            <w:r>
              <w:t>JBI, braille and audio, children's, fiction</w:t>
            </w:r>
          </w:p>
        </w:tc>
      </w:tr>
      <w:tr w:rsidR="00775751" w14:paraId="2E802A60" w14:textId="77777777" w:rsidTr="00F13256">
        <w:tc>
          <w:tcPr>
            <w:tcW w:w="3192" w:type="dxa"/>
          </w:tcPr>
          <w:p w14:paraId="3E9AD684" w14:textId="77777777" w:rsidR="00775751" w:rsidRDefault="00775751">
            <w:r>
              <w:t xml:space="preserve">Best of </w:t>
            </w:r>
            <w:proofErr w:type="spellStart"/>
            <w:r>
              <w:t>Olomeinu</w:t>
            </w:r>
            <w:proofErr w:type="spellEnd"/>
            <w:r>
              <w:t xml:space="preserve"> I, III, and IV</w:t>
            </w:r>
          </w:p>
        </w:tc>
        <w:tc>
          <w:tcPr>
            <w:tcW w:w="3192" w:type="dxa"/>
          </w:tcPr>
          <w:p w14:paraId="5524694F" w14:textId="77777777" w:rsidR="00775751" w:rsidRDefault="00775751">
            <w:r>
              <w:t>Yakov Fruchter</w:t>
            </w:r>
          </w:p>
        </w:tc>
        <w:tc>
          <w:tcPr>
            <w:tcW w:w="3192" w:type="dxa"/>
          </w:tcPr>
          <w:p w14:paraId="70E8CFFE" w14:textId="77777777" w:rsidR="00775751" w:rsidRDefault="00775751">
            <w:r>
              <w:t>JBI, braille and audio, children's, non-fiction</w:t>
            </w:r>
          </w:p>
        </w:tc>
      </w:tr>
      <w:tr w:rsidR="00775751" w14:paraId="21F7A6C3" w14:textId="77777777" w:rsidTr="00F13256">
        <w:tc>
          <w:tcPr>
            <w:tcW w:w="3192" w:type="dxa"/>
          </w:tcPr>
          <w:p w14:paraId="05E67C52" w14:textId="77777777" w:rsidR="00775751" w:rsidRDefault="00775751">
            <w:r>
              <w:t>Blue Star Over Red Square</w:t>
            </w:r>
          </w:p>
        </w:tc>
        <w:tc>
          <w:tcPr>
            <w:tcW w:w="3192" w:type="dxa"/>
          </w:tcPr>
          <w:p w14:paraId="763C084A" w14:textId="77777777" w:rsidR="00775751" w:rsidRDefault="00775751">
            <w:r>
              <w:t>Raizy Carmel</w:t>
            </w:r>
          </w:p>
        </w:tc>
        <w:tc>
          <w:tcPr>
            <w:tcW w:w="3192" w:type="dxa"/>
          </w:tcPr>
          <w:p w14:paraId="7816E90E" w14:textId="77777777" w:rsidR="00775751" w:rsidRDefault="00775751">
            <w:r>
              <w:t>JBI, audio</w:t>
            </w:r>
          </w:p>
        </w:tc>
      </w:tr>
      <w:tr w:rsidR="00CB7455" w14:paraId="496A9573" w14:textId="77777777" w:rsidTr="00F13256">
        <w:tc>
          <w:tcPr>
            <w:tcW w:w="3192" w:type="dxa"/>
          </w:tcPr>
          <w:p w14:paraId="34C5573D" w14:textId="77777777" w:rsidR="00CB7455" w:rsidRDefault="00CB7455">
            <w:proofErr w:type="spellStart"/>
            <w:r>
              <w:t>Bustenai</w:t>
            </w:r>
            <w:proofErr w:type="spellEnd"/>
          </w:p>
        </w:tc>
        <w:tc>
          <w:tcPr>
            <w:tcW w:w="3192" w:type="dxa"/>
          </w:tcPr>
          <w:p w14:paraId="11B0952E" w14:textId="65908FFA" w:rsidR="00CB7455" w:rsidRDefault="00CB7455">
            <w:r>
              <w:t>Marcus Lehma</w:t>
            </w:r>
            <w:r w:rsidR="00F13256">
              <w:t>n</w:t>
            </w:r>
            <w:r>
              <w:t>n</w:t>
            </w:r>
          </w:p>
        </w:tc>
        <w:tc>
          <w:tcPr>
            <w:tcW w:w="3192" w:type="dxa"/>
          </w:tcPr>
          <w:p w14:paraId="3E57CD45" w14:textId="77777777" w:rsidR="00CB7455" w:rsidRDefault="00CB7455">
            <w:r>
              <w:t>JBI, braille</w:t>
            </w:r>
          </w:p>
        </w:tc>
      </w:tr>
      <w:tr w:rsidR="00B03FFD" w14:paraId="5A3FB171" w14:textId="77777777" w:rsidTr="00F13256">
        <w:tc>
          <w:tcPr>
            <w:tcW w:w="3192" w:type="dxa"/>
          </w:tcPr>
          <w:p w14:paraId="18F43E43" w14:textId="1EB975BC" w:rsidR="00B03FFD" w:rsidRDefault="00B03FFD">
            <w:r>
              <w:t>Cactus Blossom</w:t>
            </w:r>
            <w:r w:rsidR="00CA2156">
              <w:t>s</w:t>
            </w:r>
          </w:p>
        </w:tc>
        <w:tc>
          <w:tcPr>
            <w:tcW w:w="3192" w:type="dxa"/>
          </w:tcPr>
          <w:p w14:paraId="6D054FE0" w14:textId="77777777" w:rsidR="00B03FFD" w:rsidRDefault="00B03FFD">
            <w:r>
              <w:t>Rachel Pomerantz</w:t>
            </w:r>
          </w:p>
        </w:tc>
        <w:tc>
          <w:tcPr>
            <w:tcW w:w="3192" w:type="dxa"/>
          </w:tcPr>
          <w:p w14:paraId="7FD645C6" w14:textId="17A52CF5" w:rsidR="00B03FFD" w:rsidRDefault="00B03FFD">
            <w:r>
              <w:t>JBI, audio</w:t>
            </w:r>
            <w:r w:rsidR="00CA2156">
              <w:t>, adult, fiction</w:t>
            </w:r>
          </w:p>
        </w:tc>
      </w:tr>
      <w:tr w:rsidR="00CF7583" w14:paraId="51FF7818" w14:textId="77777777" w:rsidTr="00F13256">
        <w:tc>
          <w:tcPr>
            <w:tcW w:w="3192" w:type="dxa"/>
          </w:tcPr>
          <w:p w14:paraId="58872746" w14:textId="77777777" w:rsidR="00CF7583" w:rsidRDefault="00CF7583">
            <w:r>
              <w:t>Conquer the Darkness</w:t>
            </w:r>
          </w:p>
        </w:tc>
        <w:tc>
          <w:tcPr>
            <w:tcW w:w="3192" w:type="dxa"/>
          </w:tcPr>
          <w:p w14:paraId="53FA7F7F" w14:textId="77777777" w:rsidR="00CF7583" w:rsidRDefault="00CF7583">
            <w:r>
              <w:t xml:space="preserve">Esti </w:t>
            </w:r>
            <w:proofErr w:type="spellStart"/>
            <w:r>
              <w:t>Florrence</w:t>
            </w:r>
            <w:proofErr w:type="spellEnd"/>
          </w:p>
        </w:tc>
        <w:tc>
          <w:tcPr>
            <w:tcW w:w="3192" w:type="dxa"/>
          </w:tcPr>
          <w:p w14:paraId="4BFA0786" w14:textId="468CB13B" w:rsidR="00CF7583" w:rsidRDefault="00CF7583">
            <w:r>
              <w:t xml:space="preserve">JBI, </w:t>
            </w:r>
            <w:r w:rsidR="00D95033">
              <w:t>audio, fiction</w:t>
            </w:r>
          </w:p>
        </w:tc>
      </w:tr>
      <w:tr w:rsidR="00827FC7" w14:paraId="48FB0B45" w14:textId="77777777" w:rsidTr="00F13256">
        <w:tc>
          <w:tcPr>
            <w:tcW w:w="3192" w:type="dxa"/>
          </w:tcPr>
          <w:p w14:paraId="50AF1772" w14:textId="54959590" w:rsidR="00827FC7" w:rsidRDefault="00827FC7">
            <w:r>
              <w:t>Count of Coucy</w:t>
            </w:r>
          </w:p>
        </w:tc>
        <w:tc>
          <w:tcPr>
            <w:tcW w:w="3192" w:type="dxa"/>
          </w:tcPr>
          <w:p w14:paraId="68234B60" w14:textId="75F05770" w:rsidR="00827FC7" w:rsidRDefault="00827FC7">
            <w:r>
              <w:t>Marcus Lehma</w:t>
            </w:r>
            <w:r w:rsidR="00F13256">
              <w:t>n</w:t>
            </w:r>
            <w:r>
              <w:t>n</w:t>
            </w:r>
          </w:p>
        </w:tc>
        <w:tc>
          <w:tcPr>
            <w:tcW w:w="3192" w:type="dxa"/>
          </w:tcPr>
          <w:p w14:paraId="2D0F8F59" w14:textId="2B5FD6AC" w:rsidR="00827FC7" w:rsidRDefault="00827FC7">
            <w:r>
              <w:t xml:space="preserve">JBI, </w:t>
            </w:r>
            <w:r w:rsidR="004173C4">
              <w:t xml:space="preserve">audio, </w:t>
            </w:r>
            <w:r>
              <w:t>braille</w:t>
            </w:r>
          </w:p>
        </w:tc>
      </w:tr>
      <w:tr w:rsidR="00E44916" w14:paraId="19965AEA" w14:textId="77777777" w:rsidTr="00F13256">
        <w:tc>
          <w:tcPr>
            <w:tcW w:w="3192" w:type="dxa"/>
          </w:tcPr>
          <w:p w14:paraId="61EC29E9" w14:textId="7D01A8F8" w:rsidR="00E44916" w:rsidRDefault="00E44916">
            <w:r>
              <w:t xml:space="preserve">Dov </w:t>
            </w:r>
            <w:proofErr w:type="spellStart"/>
            <w:r>
              <w:t>D</w:t>
            </w:r>
            <w:r w:rsidR="000473A7">
              <w:t>o</w:t>
            </w:r>
            <w:r>
              <w:t>v</w:t>
            </w:r>
            <w:proofErr w:type="spellEnd"/>
            <w:r>
              <w:t xml:space="preserve"> and the Money Tree</w:t>
            </w:r>
          </w:p>
        </w:tc>
        <w:tc>
          <w:tcPr>
            <w:tcW w:w="3192" w:type="dxa"/>
          </w:tcPr>
          <w:p w14:paraId="3C10B34D" w14:textId="77777777" w:rsidR="00E44916" w:rsidRDefault="00E44916">
            <w:r>
              <w:t>Yona Weinberg</w:t>
            </w:r>
          </w:p>
        </w:tc>
        <w:tc>
          <w:tcPr>
            <w:tcW w:w="3192" w:type="dxa"/>
          </w:tcPr>
          <w:p w14:paraId="67BB5AC6" w14:textId="0E6CE221" w:rsidR="00E44916" w:rsidRDefault="001D3F30">
            <w:r>
              <w:t xml:space="preserve">JBI, </w:t>
            </w:r>
            <w:r w:rsidR="008E3F40">
              <w:t>a</w:t>
            </w:r>
            <w:r w:rsidR="00E44916">
              <w:t>udio, children’s, fiction</w:t>
            </w:r>
          </w:p>
        </w:tc>
      </w:tr>
      <w:tr w:rsidR="00F5411F" w14:paraId="5C346B5A" w14:textId="77777777" w:rsidTr="00F13256">
        <w:tc>
          <w:tcPr>
            <w:tcW w:w="3192" w:type="dxa"/>
          </w:tcPr>
          <w:p w14:paraId="3F014E2F" w14:textId="3196EE50" w:rsidR="00F5411F" w:rsidRDefault="00F5411F">
            <w:r>
              <w:t>Do Not Disturb</w:t>
            </w:r>
            <w:r w:rsidR="002F7D78">
              <w:t>(bd#10)</w:t>
            </w:r>
          </w:p>
        </w:tc>
        <w:tc>
          <w:tcPr>
            <w:tcW w:w="3192" w:type="dxa"/>
          </w:tcPr>
          <w:p w14:paraId="30213E83" w14:textId="445B3462" w:rsidR="00F5411F" w:rsidRDefault="00F5411F">
            <w:r>
              <w:t>Eidel Stein</w:t>
            </w:r>
          </w:p>
        </w:tc>
        <w:tc>
          <w:tcPr>
            <w:tcW w:w="3192" w:type="dxa"/>
          </w:tcPr>
          <w:p w14:paraId="0667EE7A" w14:textId="135F9342" w:rsidR="00F5411F" w:rsidRDefault="00F5411F">
            <w:r>
              <w:t>JBI. audio</w:t>
            </w:r>
          </w:p>
        </w:tc>
      </w:tr>
      <w:tr w:rsidR="00724F0A" w14:paraId="6C32A996" w14:textId="77777777" w:rsidTr="00F13256">
        <w:tc>
          <w:tcPr>
            <w:tcW w:w="3192" w:type="dxa"/>
          </w:tcPr>
          <w:p w14:paraId="382A7596" w14:textId="77777777" w:rsidR="00724F0A" w:rsidRDefault="00724F0A">
            <w:r>
              <w:t>Emet</w:t>
            </w:r>
          </w:p>
        </w:tc>
        <w:tc>
          <w:tcPr>
            <w:tcW w:w="3192" w:type="dxa"/>
          </w:tcPr>
          <w:p w14:paraId="4FEDC645" w14:textId="77777777" w:rsidR="00724F0A" w:rsidRDefault="00724F0A">
            <w:r>
              <w:t>Miriam Adahan</w:t>
            </w:r>
          </w:p>
        </w:tc>
        <w:tc>
          <w:tcPr>
            <w:tcW w:w="3192" w:type="dxa"/>
          </w:tcPr>
          <w:p w14:paraId="6FDC298B" w14:textId="77777777" w:rsidR="00724F0A" w:rsidRDefault="00724F0A">
            <w:r>
              <w:t>JBI, audio, adult, non-fiction</w:t>
            </w:r>
          </w:p>
        </w:tc>
      </w:tr>
      <w:tr w:rsidR="001D3F30" w14:paraId="13895844" w14:textId="77777777" w:rsidTr="00F13256">
        <w:tc>
          <w:tcPr>
            <w:tcW w:w="3192" w:type="dxa"/>
          </w:tcPr>
          <w:p w14:paraId="6EA0D580" w14:textId="77777777" w:rsidR="001D3F30" w:rsidRDefault="001D3F30">
            <w:r>
              <w:t>Everyday Holiness</w:t>
            </w:r>
            <w:r w:rsidR="00996627">
              <w:t xml:space="preserve">: The Jewish Spiritual Path for </w:t>
            </w:r>
            <w:proofErr w:type="spellStart"/>
            <w:r w:rsidR="00996627">
              <w:t>Mussar</w:t>
            </w:r>
            <w:proofErr w:type="spellEnd"/>
          </w:p>
        </w:tc>
        <w:tc>
          <w:tcPr>
            <w:tcW w:w="3192" w:type="dxa"/>
          </w:tcPr>
          <w:p w14:paraId="2B2B9300" w14:textId="77777777" w:rsidR="001D3F30" w:rsidRDefault="00F91FF3">
            <w:r>
              <w:t>Jonathan Sacks</w:t>
            </w:r>
          </w:p>
        </w:tc>
        <w:tc>
          <w:tcPr>
            <w:tcW w:w="3192" w:type="dxa"/>
          </w:tcPr>
          <w:p w14:paraId="41B33873" w14:textId="77777777" w:rsidR="001D3F30" w:rsidRDefault="001D3F30">
            <w:r>
              <w:t>NLS, audio</w:t>
            </w:r>
            <w:r w:rsidR="00724F0A">
              <w:t>, adult, non-fiction</w:t>
            </w:r>
          </w:p>
        </w:tc>
      </w:tr>
      <w:tr w:rsidR="00827FC7" w14:paraId="50519A87" w14:textId="77777777" w:rsidTr="00F13256">
        <w:tc>
          <w:tcPr>
            <w:tcW w:w="3192" w:type="dxa"/>
          </w:tcPr>
          <w:p w14:paraId="170BDCEE" w14:textId="759B939E" w:rsidR="00827FC7" w:rsidRDefault="00827FC7">
            <w:r w:rsidRPr="00827FC7">
              <w:t>Faith And courage</w:t>
            </w:r>
            <w:r w:rsidR="004173C4">
              <w:t>-</w:t>
            </w:r>
            <w:r w:rsidRPr="00827FC7">
              <w:t xml:space="preserve">Del Monte </w:t>
            </w:r>
            <w:proofErr w:type="gramStart"/>
            <w:r w:rsidRPr="00827FC7">
              <w:t>The</w:t>
            </w:r>
            <w:proofErr w:type="gramEnd"/>
            <w:r w:rsidRPr="00827FC7">
              <w:t xml:space="preserve"> </w:t>
            </w:r>
            <w:r w:rsidR="004173C4">
              <w:t xml:space="preserve">Pen </w:t>
            </w:r>
            <w:r w:rsidRPr="00827FC7">
              <w:t>knife</w:t>
            </w:r>
          </w:p>
        </w:tc>
        <w:tc>
          <w:tcPr>
            <w:tcW w:w="3192" w:type="dxa"/>
          </w:tcPr>
          <w:p w14:paraId="3D276117" w14:textId="205759ED" w:rsidR="00827FC7" w:rsidRDefault="00827FC7">
            <w:r>
              <w:t>Marcus Lehman</w:t>
            </w:r>
            <w:r w:rsidR="00F13256">
              <w:t>n</w:t>
            </w:r>
          </w:p>
        </w:tc>
        <w:tc>
          <w:tcPr>
            <w:tcW w:w="3192" w:type="dxa"/>
          </w:tcPr>
          <w:p w14:paraId="2AC485E6" w14:textId="77777777" w:rsidR="00827FC7" w:rsidRDefault="00827FC7">
            <w:r>
              <w:t>JBI, braille</w:t>
            </w:r>
          </w:p>
        </w:tc>
      </w:tr>
      <w:tr w:rsidR="00CB7455" w14:paraId="4A783069" w14:textId="77777777" w:rsidTr="00F13256">
        <w:tc>
          <w:tcPr>
            <w:tcW w:w="3192" w:type="dxa"/>
          </w:tcPr>
          <w:p w14:paraId="65A1FBF1" w14:textId="77777777" w:rsidR="00CB7455" w:rsidRDefault="00CB7455">
            <w:r>
              <w:t>Faith and Folly</w:t>
            </w:r>
          </w:p>
        </w:tc>
        <w:tc>
          <w:tcPr>
            <w:tcW w:w="3192" w:type="dxa"/>
          </w:tcPr>
          <w:p w14:paraId="124B30A8" w14:textId="77777777" w:rsidR="00CB7455" w:rsidRDefault="00CB7455">
            <w:r w:rsidRPr="00CB7455">
              <w:t xml:space="preserve">Yosef Tamim </w:t>
            </w:r>
            <w:proofErr w:type="spellStart"/>
            <w:r w:rsidRPr="00CB7455">
              <w:t>Tihyeh</w:t>
            </w:r>
            <w:proofErr w:type="spellEnd"/>
            <w:r>
              <w:t xml:space="preserve"> Hacohen</w:t>
            </w:r>
          </w:p>
        </w:tc>
        <w:tc>
          <w:tcPr>
            <w:tcW w:w="3192" w:type="dxa"/>
          </w:tcPr>
          <w:p w14:paraId="69966A48" w14:textId="77777777" w:rsidR="00CB7455" w:rsidRDefault="00CB7455">
            <w:r>
              <w:t>JBI, audio</w:t>
            </w:r>
          </w:p>
        </w:tc>
      </w:tr>
      <w:tr w:rsidR="00CB7455" w14:paraId="0469DD2D" w14:textId="77777777" w:rsidTr="00F13256">
        <w:tc>
          <w:tcPr>
            <w:tcW w:w="3192" w:type="dxa"/>
          </w:tcPr>
          <w:p w14:paraId="7FE60754" w14:textId="77777777" w:rsidR="00CB7455" w:rsidRDefault="005A3F2B">
            <w:proofErr w:type="gramStart"/>
            <w:r>
              <w:t>Family  Ag</w:t>
            </w:r>
            <w:r w:rsidR="00CB7455" w:rsidRPr="00CB7455">
              <w:t>ilar</w:t>
            </w:r>
            <w:proofErr w:type="gramEnd"/>
          </w:p>
        </w:tc>
        <w:tc>
          <w:tcPr>
            <w:tcW w:w="3192" w:type="dxa"/>
          </w:tcPr>
          <w:p w14:paraId="36B423E4" w14:textId="5221A4D9" w:rsidR="00CB7455" w:rsidRPr="00CB7455" w:rsidRDefault="00CB7455">
            <w:r>
              <w:t>Marcus Lehman</w:t>
            </w:r>
            <w:r w:rsidR="00F13256">
              <w:t>n</w:t>
            </w:r>
          </w:p>
        </w:tc>
        <w:tc>
          <w:tcPr>
            <w:tcW w:w="3192" w:type="dxa"/>
          </w:tcPr>
          <w:p w14:paraId="37D1BDC4" w14:textId="77777777" w:rsidR="00CB7455" w:rsidRDefault="00CB7455">
            <w:r>
              <w:t>JBI, audio and braille</w:t>
            </w:r>
          </w:p>
        </w:tc>
      </w:tr>
      <w:tr w:rsidR="003A6C77" w14:paraId="74C197B1" w14:textId="77777777" w:rsidTr="00F13256">
        <w:tc>
          <w:tcPr>
            <w:tcW w:w="3192" w:type="dxa"/>
          </w:tcPr>
          <w:p w14:paraId="6C56BA12" w14:textId="77777777" w:rsidR="003A6C77" w:rsidRDefault="003A6C77">
            <w:r>
              <w:t>Footprints on the Universe</w:t>
            </w:r>
          </w:p>
        </w:tc>
        <w:tc>
          <w:tcPr>
            <w:tcW w:w="3192" w:type="dxa"/>
          </w:tcPr>
          <w:p w14:paraId="562D439E" w14:textId="77777777" w:rsidR="003A6C77" w:rsidRDefault="003A6C77">
            <w:r>
              <w:t>Mordechai Becher</w:t>
            </w:r>
          </w:p>
        </w:tc>
        <w:tc>
          <w:tcPr>
            <w:tcW w:w="3192" w:type="dxa"/>
          </w:tcPr>
          <w:p w14:paraId="2187E0A3" w14:textId="77777777" w:rsidR="003A6C77" w:rsidRDefault="003A6C77">
            <w:r>
              <w:t>JBI, audio</w:t>
            </w:r>
          </w:p>
        </w:tc>
      </w:tr>
      <w:tr w:rsidR="00DA0F37" w14:paraId="776BBEF2" w14:textId="77777777" w:rsidTr="00F13256">
        <w:tc>
          <w:tcPr>
            <w:tcW w:w="3192" w:type="dxa"/>
          </w:tcPr>
          <w:p w14:paraId="41BF1CF4" w14:textId="451D45B8" w:rsidR="00DA0F37" w:rsidRDefault="00DA0F37">
            <w:r>
              <w:lastRenderedPageBreak/>
              <w:t>Ghostbusters</w:t>
            </w:r>
            <w:r w:rsidR="00E6760C">
              <w:t>(bd#2)</w:t>
            </w:r>
          </w:p>
        </w:tc>
        <w:tc>
          <w:tcPr>
            <w:tcW w:w="3192" w:type="dxa"/>
          </w:tcPr>
          <w:p w14:paraId="5BC698E0" w14:textId="288B4A15" w:rsidR="00DA0F37" w:rsidRDefault="00DA0F37">
            <w:r>
              <w:t>Malky Siegel</w:t>
            </w:r>
          </w:p>
        </w:tc>
        <w:tc>
          <w:tcPr>
            <w:tcW w:w="3192" w:type="dxa"/>
          </w:tcPr>
          <w:p w14:paraId="6CE3BA37" w14:textId="66ED1F57" w:rsidR="00DA0F37" w:rsidRDefault="00DA0F37">
            <w:r>
              <w:t>JBI, audio</w:t>
            </w:r>
          </w:p>
        </w:tc>
      </w:tr>
      <w:tr w:rsidR="00683CC2" w14:paraId="681CDF4B" w14:textId="77777777" w:rsidTr="00F13256">
        <w:tc>
          <w:tcPr>
            <w:tcW w:w="3192" w:type="dxa"/>
          </w:tcPr>
          <w:p w14:paraId="20002EE7" w14:textId="254BC1FF" w:rsidR="00683CC2" w:rsidRDefault="00683CC2">
            <w:r>
              <w:t xml:space="preserve">Hey Waiter! </w:t>
            </w:r>
            <w:r w:rsidR="00E6760C">
              <w:t>(bd#8)</w:t>
            </w:r>
          </w:p>
        </w:tc>
        <w:tc>
          <w:tcPr>
            <w:tcW w:w="3192" w:type="dxa"/>
          </w:tcPr>
          <w:p w14:paraId="42141F4C" w14:textId="6C67FEE5" w:rsidR="00683CC2" w:rsidRDefault="00683CC2">
            <w:r>
              <w:t>Emmy Zitter</w:t>
            </w:r>
          </w:p>
        </w:tc>
        <w:tc>
          <w:tcPr>
            <w:tcW w:w="3192" w:type="dxa"/>
          </w:tcPr>
          <w:p w14:paraId="1901761C" w14:textId="545E8FCD" w:rsidR="00683CC2" w:rsidRDefault="00683CC2">
            <w:r>
              <w:t>JBI, audio</w:t>
            </w:r>
          </w:p>
        </w:tc>
      </w:tr>
      <w:tr w:rsidR="006203CC" w14:paraId="5E46A1A6" w14:textId="77777777" w:rsidTr="00F13256">
        <w:tc>
          <w:tcPr>
            <w:tcW w:w="3192" w:type="dxa"/>
          </w:tcPr>
          <w:p w14:paraId="3C1B1C75" w14:textId="56F015AE" w:rsidR="006203CC" w:rsidRDefault="006203CC">
            <w:r>
              <w:t>Ima Co</w:t>
            </w:r>
            <w:r w:rsidR="000473A7">
              <w:t>m</w:t>
            </w:r>
            <w:r>
              <w:t>e Home</w:t>
            </w:r>
            <w:r w:rsidR="00E6760C">
              <w:t>(bd#7)</w:t>
            </w:r>
          </w:p>
        </w:tc>
        <w:tc>
          <w:tcPr>
            <w:tcW w:w="3192" w:type="dxa"/>
          </w:tcPr>
          <w:p w14:paraId="771F8BDE" w14:textId="70417358" w:rsidR="006203CC" w:rsidRDefault="006203CC">
            <w:r>
              <w:t>Aidel Stein</w:t>
            </w:r>
          </w:p>
        </w:tc>
        <w:tc>
          <w:tcPr>
            <w:tcW w:w="3192" w:type="dxa"/>
          </w:tcPr>
          <w:p w14:paraId="1045BBE9" w14:textId="401D6C4B" w:rsidR="006203CC" w:rsidRDefault="006203CC">
            <w:r>
              <w:t>JBI, audio</w:t>
            </w:r>
          </w:p>
        </w:tc>
      </w:tr>
      <w:tr w:rsidR="00814B55" w14:paraId="7F575FD3" w14:textId="77777777" w:rsidTr="00F13256">
        <w:tc>
          <w:tcPr>
            <w:tcW w:w="3192" w:type="dxa"/>
          </w:tcPr>
          <w:p w14:paraId="4E3EA159" w14:textId="77777777" w:rsidR="00814B55" w:rsidRDefault="00814B55">
            <w:r>
              <w:t>Lieutenant Birnbaum</w:t>
            </w:r>
          </w:p>
        </w:tc>
        <w:tc>
          <w:tcPr>
            <w:tcW w:w="3192" w:type="dxa"/>
          </w:tcPr>
          <w:p w14:paraId="53C0B051" w14:textId="77777777" w:rsidR="00814B55" w:rsidRDefault="00814B55">
            <w:proofErr w:type="spellStart"/>
            <w:r>
              <w:t>Yonasan</w:t>
            </w:r>
            <w:proofErr w:type="spellEnd"/>
            <w:r>
              <w:t xml:space="preserve"> Rosenblum</w:t>
            </w:r>
          </w:p>
        </w:tc>
        <w:tc>
          <w:tcPr>
            <w:tcW w:w="3192" w:type="dxa"/>
          </w:tcPr>
          <w:p w14:paraId="2238FD3A" w14:textId="77777777" w:rsidR="00814B55" w:rsidRDefault="001D3F30">
            <w:r>
              <w:t xml:space="preserve">JBI, </w:t>
            </w:r>
            <w:r w:rsidR="00814B55">
              <w:t>Braille, adult, non-fiction</w:t>
            </w:r>
          </w:p>
        </w:tc>
      </w:tr>
      <w:tr w:rsidR="00EA2816" w14:paraId="2F9B9BFA" w14:textId="77777777" w:rsidTr="00F13256">
        <w:tc>
          <w:tcPr>
            <w:tcW w:w="3192" w:type="dxa"/>
          </w:tcPr>
          <w:p w14:paraId="029E2927" w14:textId="33CB2227" w:rsidR="00EA2816" w:rsidRDefault="00EA2816">
            <w:r>
              <w:t>Lily’s Promise</w:t>
            </w:r>
          </w:p>
        </w:tc>
        <w:tc>
          <w:tcPr>
            <w:tcW w:w="3192" w:type="dxa"/>
          </w:tcPr>
          <w:p w14:paraId="089D675B" w14:textId="3D54A906" w:rsidR="00EA2816" w:rsidRDefault="003B55B8">
            <w:r>
              <w:t xml:space="preserve">Dov Forman, </w:t>
            </w:r>
            <w:proofErr w:type="gramStart"/>
            <w:r>
              <w:t>Lily  Ebert</w:t>
            </w:r>
            <w:proofErr w:type="gramEnd"/>
            <w:r>
              <w:t xml:space="preserve"> (Anna Cordell)</w:t>
            </w:r>
          </w:p>
        </w:tc>
        <w:tc>
          <w:tcPr>
            <w:tcW w:w="3192" w:type="dxa"/>
          </w:tcPr>
          <w:p w14:paraId="1992CBA8" w14:textId="0CC58378" w:rsidR="00EA2816" w:rsidRDefault="00EA2816">
            <w:r>
              <w:t>NLS, Non-fiction, Holocaust</w:t>
            </w:r>
          </w:p>
        </w:tc>
      </w:tr>
      <w:tr w:rsidR="00F64A16" w14:paraId="7C280BF5" w14:textId="77777777" w:rsidTr="00F13256">
        <w:tc>
          <w:tcPr>
            <w:tcW w:w="3192" w:type="dxa"/>
          </w:tcPr>
          <w:p w14:paraId="560425FA" w14:textId="77777777" w:rsidR="00F64A16" w:rsidRDefault="00F64A16">
            <w:r>
              <w:t>Living with Difficult People</w:t>
            </w:r>
          </w:p>
        </w:tc>
        <w:tc>
          <w:tcPr>
            <w:tcW w:w="3192" w:type="dxa"/>
          </w:tcPr>
          <w:p w14:paraId="7831B944" w14:textId="77777777" w:rsidR="00F64A16" w:rsidRDefault="00F64A16">
            <w:r>
              <w:t>Miriam Adahan</w:t>
            </w:r>
          </w:p>
        </w:tc>
        <w:tc>
          <w:tcPr>
            <w:tcW w:w="3192" w:type="dxa"/>
          </w:tcPr>
          <w:p w14:paraId="269D508E" w14:textId="77777777" w:rsidR="00F64A16" w:rsidRDefault="00F64A16">
            <w:r>
              <w:t>JBI, audio, adult, non-fiction</w:t>
            </w:r>
          </w:p>
        </w:tc>
      </w:tr>
      <w:tr w:rsidR="00B03FFD" w14:paraId="2F8FB2F9" w14:textId="77777777" w:rsidTr="00F13256">
        <w:tc>
          <w:tcPr>
            <w:tcW w:w="3192" w:type="dxa"/>
          </w:tcPr>
          <w:p w14:paraId="275FB4EF" w14:textId="77777777" w:rsidR="00B03FFD" w:rsidRDefault="00B03FFD">
            <w:r>
              <w:t>Our Sages Showed the Way 5</w:t>
            </w:r>
          </w:p>
        </w:tc>
        <w:tc>
          <w:tcPr>
            <w:tcW w:w="3192" w:type="dxa"/>
          </w:tcPr>
          <w:p w14:paraId="1DAD0347" w14:textId="77777777" w:rsidR="00B03FFD" w:rsidRDefault="00B03FFD">
            <w:r>
              <w:t>Yocheved Siegel</w:t>
            </w:r>
          </w:p>
        </w:tc>
        <w:tc>
          <w:tcPr>
            <w:tcW w:w="3192" w:type="dxa"/>
          </w:tcPr>
          <w:p w14:paraId="11637517" w14:textId="77777777" w:rsidR="00B03FFD" w:rsidRDefault="00B03FFD">
            <w:r>
              <w:t>JBI, audio</w:t>
            </w:r>
          </w:p>
        </w:tc>
      </w:tr>
      <w:tr w:rsidR="00147300" w14:paraId="2FA37F5F" w14:textId="77777777" w:rsidTr="00F13256">
        <w:tc>
          <w:tcPr>
            <w:tcW w:w="3192" w:type="dxa"/>
          </w:tcPr>
          <w:p w14:paraId="36D1B61A" w14:textId="77777777" w:rsidR="00147300" w:rsidRDefault="00E55032">
            <w:proofErr w:type="gramStart"/>
            <w:r>
              <w:t xml:space="preserve">Mihu </w:t>
            </w:r>
            <w:r w:rsidR="00147300">
              <w:t xml:space="preserve"> the</w:t>
            </w:r>
            <w:proofErr w:type="gramEnd"/>
            <w:r w:rsidR="00147300">
              <w:t xml:space="preserve"> Detective and the Mystery of the Blue Budgie</w:t>
            </w:r>
          </w:p>
        </w:tc>
        <w:tc>
          <w:tcPr>
            <w:tcW w:w="3192" w:type="dxa"/>
          </w:tcPr>
          <w:p w14:paraId="2643CD67" w14:textId="77777777" w:rsidR="00147300" w:rsidRDefault="00E55032">
            <w:proofErr w:type="spellStart"/>
            <w:r>
              <w:t>Chaiky</w:t>
            </w:r>
            <w:proofErr w:type="spellEnd"/>
            <w:r w:rsidR="00147300">
              <w:t xml:space="preserve"> Halpern</w:t>
            </w:r>
          </w:p>
        </w:tc>
        <w:tc>
          <w:tcPr>
            <w:tcW w:w="3192" w:type="dxa"/>
          </w:tcPr>
          <w:p w14:paraId="122BA69D" w14:textId="77777777" w:rsidR="00147300" w:rsidRDefault="00147300">
            <w:r>
              <w:t>JBI, audio</w:t>
            </w:r>
          </w:p>
        </w:tc>
      </w:tr>
      <w:tr w:rsidR="00147300" w14:paraId="41FCD3A1" w14:textId="77777777" w:rsidTr="00F13256">
        <w:tc>
          <w:tcPr>
            <w:tcW w:w="3192" w:type="dxa"/>
          </w:tcPr>
          <w:p w14:paraId="2E5A2B0A" w14:textId="77777777" w:rsidR="00147300" w:rsidRDefault="00147300">
            <w:proofErr w:type="spellStart"/>
            <w:r>
              <w:t>Myrhh</w:t>
            </w:r>
            <w:proofErr w:type="spellEnd"/>
            <w:r>
              <w:t xml:space="preserve"> and Cinamon</w:t>
            </w:r>
          </w:p>
        </w:tc>
        <w:tc>
          <w:tcPr>
            <w:tcW w:w="3192" w:type="dxa"/>
          </w:tcPr>
          <w:p w14:paraId="5431FC11" w14:textId="77777777" w:rsidR="00147300" w:rsidRDefault="00147300">
            <w:r>
              <w:t>Yaffa Ganz</w:t>
            </w:r>
          </w:p>
        </w:tc>
        <w:tc>
          <w:tcPr>
            <w:tcW w:w="3192" w:type="dxa"/>
          </w:tcPr>
          <w:p w14:paraId="1CA0056C" w14:textId="77777777" w:rsidR="00147300" w:rsidRDefault="00147300">
            <w:r>
              <w:t>JBI, audio</w:t>
            </w:r>
          </w:p>
        </w:tc>
      </w:tr>
      <w:tr w:rsidR="00AD6B9D" w14:paraId="1557A37B" w14:textId="77777777" w:rsidTr="00F13256">
        <w:tc>
          <w:tcPr>
            <w:tcW w:w="3192" w:type="dxa"/>
          </w:tcPr>
          <w:p w14:paraId="1B4FA7B3" w14:textId="77777777" w:rsidR="00AD6B9D" w:rsidRDefault="00AD6B9D">
            <w:r>
              <w:t>Portrait of Two Families</w:t>
            </w:r>
          </w:p>
        </w:tc>
        <w:tc>
          <w:tcPr>
            <w:tcW w:w="3192" w:type="dxa"/>
          </w:tcPr>
          <w:p w14:paraId="59E13A32" w14:textId="6FBE0B2C" w:rsidR="00AD6B9D" w:rsidRDefault="00AD6B9D">
            <w:r>
              <w:t>Marcus Lehman</w:t>
            </w:r>
            <w:r w:rsidR="00F13256">
              <w:t>n</w:t>
            </w:r>
          </w:p>
        </w:tc>
        <w:tc>
          <w:tcPr>
            <w:tcW w:w="3192" w:type="dxa"/>
          </w:tcPr>
          <w:p w14:paraId="30826489" w14:textId="77777777" w:rsidR="00AD6B9D" w:rsidRDefault="00AD6B9D">
            <w:r>
              <w:t>JBI, audio</w:t>
            </w:r>
          </w:p>
        </w:tc>
      </w:tr>
      <w:tr w:rsidR="00063CB3" w14:paraId="47628E40" w14:textId="77777777" w:rsidTr="00F13256">
        <w:tc>
          <w:tcPr>
            <w:tcW w:w="3192" w:type="dxa"/>
          </w:tcPr>
          <w:p w14:paraId="1C66557A" w14:textId="778BA14B" w:rsidR="00063CB3" w:rsidRDefault="001F696A">
            <w:r>
              <w:t xml:space="preserve">Purim with Bina, Benny and Chaggai </w:t>
            </w:r>
            <w:proofErr w:type="spellStart"/>
            <w:r>
              <w:t>HaYonah</w:t>
            </w:r>
            <w:proofErr w:type="spellEnd"/>
          </w:p>
        </w:tc>
        <w:tc>
          <w:tcPr>
            <w:tcW w:w="3192" w:type="dxa"/>
          </w:tcPr>
          <w:p w14:paraId="1CE9FCDE" w14:textId="0AA6B926" w:rsidR="00063CB3" w:rsidRDefault="001F696A">
            <w:r>
              <w:t>Yaffa Ganz</w:t>
            </w:r>
          </w:p>
        </w:tc>
        <w:tc>
          <w:tcPr>
            <w:tcW w:w="3192" w:type="dxa"/>
          </w:tcPr>
          <w:p w14:paraId="5796986E" w14:textId="6BC974C9" w:rsidR="00063CB3" w:rsidRDefault="001F696A">
            <w:r>
              <w:t>JBI, audio</w:t>
            </w:r>
          </w:p>
        </w:tc>
      </w:tr>
      <w:tr w:rsidR="003B3635" w14:paraId="3475BFC3" w14:textId="77777777" w:rsidTr="00F13256">
        <w:tc>
          <w:tcPr>
            <w:tcW w:w="3192" w:type="dxa"/>
          </w:tcPr>
          <w:p w14:paraId="5E2752A4" w14:textId="77777777" w:rsidR="003B3635" w:rsidRDefault="003B3635">
            <w:r>
              <w:t xml:space="preserve">Rebbe: The Life and Teachings of Menachem M. </w:t>
            </w:r>
            <w:proofErr w:type="spellStart"/>
            <w:r>
              <w:t>Schneerson</w:t>
            </w:r>
            <w:proofErr w:type="spellEnd"/>
          </w:p>
        </w:tc>
        <w:tc>
          <w:tcPr>
            <w:tcW w:w="3192" w:type="dxa"/>
          </w:tcPr>
          <w:p w14:paraId="259A36D2" w14:textId="45C8858E" w:rsidR="003B3635" w:rsidRDefault="003B3635">
            <w:r>
              <w:t xml:space="preserve">Joseph </w:t>
            </w:r>
            <w:proofErr w:type="spellStart"/>
            <w:r>
              <w:t>Telushkin</w:t>
            </w:r>
            <w:proofErr w:type="spellEnd"/>
          </w:p>
        </w:tc>
        <w:tc>
          <w:tcPr>
            <w:tcW w:w="3192" w:type="dxa"/>
          </w:tcPr>
          <w:p w14:paraId="2835D694" w14:textId="77777777" w:rsidR="003B3635" w:rsidRDefault="003B3635">
            <w:r>
              <w:t>NLS, audio</w:t>
            </w:r>
          </w:p>
        </w:tc>
      </w:tr>
      <w:tr w:rsidR="005A3F01" w14:paraId="5ADA6075" w14:textId="77777777" w:rsidTr="00F13256">
        <w:tc>
          <w:tcPr>
            <w:tcW w:w="3192" w:type="dxa"/>
          </w:tcPr>
          <w:p w14:paraId="244A6712" w14:textId="77777777" w:rsidR="005A3F01" w:rsidRDefault="005A3F01">
            <w:r>
              <w:t>Raising Our Children</w:t>
            </w:r>
          </w:p>
        </w:tc>
        <w:tc>
          <w:tcPr>
            <w:tcW w:w="3192" w:type="dxa"/>
          </w:tcPr>
          <w:p w14:paraId="5560DF1A" w14:textId="77777777" w:rsidR="005A3F01" w:rsidRDefault="005A3F01">
            <w:r>
              <w:t>Miriam Adahan</w:t>
            </w:r>
          </w:p>
        </w:tc>
        <w:tc>
          <w:tcPr>
            <w:tcW w:w="3192" w:type="dxa"/>
          </w:tcPr>
          <w:p w14:paraId="005BBFD1" w14:textId="77777777" w:rsidR="005A3F01" w:rsidRDefault="005A3F01">
            <w:r>
              <w:t>JBI, audio, adult, non-fiction</w:t>
            </w:r>
          </w:p>
        </w:tc>
      </w:tr>
      <w:tr w:rsidR="00827FC7" w14:paraId="0B3B39AF" w14:textId="77777777" w:rsidTr="00F13256">
        <w:tc>
          <w:tcPr>
            <w:tcW w:w="3192" w:type="dxa"/>
          </w:tcPr>
          <w:p w14:paraId="06B356CE" w14:textId="77777777" w:rsidR="00827FC7" w:rsidRDefault="00827FC7">
            <w:r>
              <w:t>Royal Resident</w:t>
            </w:r>
          </w:p>
        </w:tc>
        <w:tc>
          <w:tcPr>
            <w:tcW w:w="3192" w:type="dxa"/>
          </w:tcPr>
          <w:p w14:paraId="2915C6B9" w14:textId="68BF77DD" w:rsidR="00827FC7" w:rsidRDefault="00827FC7">
            <w:r>
              <w:t>Marcus Lehma</w:t>
            </w:r>
            <w:r w:rsidR="00F13256">
              <w:t>n</w:t>
            </w:r>
            <w:r>
              <w:t>n</w:t>
            </w:r>
          </w:p>
        </w:tc>
        <w:tc>
          <w:tcPr>
            <w:tcW w:w="3192" w:type="dxa"/>
          </w:tcPr>
          <w:p w14:paraId="43756F4A" w14:textId="77777777" w:rsidR="00827FC7" w:rsidRDefault="00827FC7">
            <w:r>
              <w:t>JBI, braille</w:t>
            </w:r>
          </w:p>
        </w:tc>
      </w:tr>
      <w:tr w:rsidR="00706C32" w14:paraId="57682C28" w14:textId="77777777" w:rsidTr="00F13256">
        <w:tc>
          <w:tcPr>
            <w:tcW w:w="3192" w:type="dxa"/>
          </w:tcPr>
          <w:p w14:paraId="7A20B335" w14:textId="77777777" w:rsidR="00706C32" w:rsidRDefault="00706C32">
            <w:proofErr w:type="spellStart"/>
            <w:r>
              <w:t>Savta</w:t>
            </w:r>
            <w:proofErr w:type="spellEnd"/>
            <w:r>
              <w:t xml:space="preserve"> Simcha and the Incredible Shabbos Bag</w:t>
            </w:r>
          </w:p>
        </w:tc>
        <w:tc>
          <w:tcPr>
            <w:tcW w:w="3192" w:type="dxa"/>
          </w:tcPr>
          <w:p w14:paraId="5387E0C7" w14:textId="77777777" w:rsidR="00706C32" w:rsidRDefault="00706C32">
            <w:r>
              <w:t>Yaffa Ganz</w:t>
            </w:r>
          </w:p>
        </w:tc>
        <w:tc>
          <w:tcPr>
            <w:tcW w:w="3192" w:type="dxa"/>
          </w:tcPr>
          <w:p w14:paraId="1EC71B1F" w14:textId="77777777" w:rsidR="00706C32" w:rsidRDefault="00706C32">
            <w:r>
              <w:t>JBI, Children’s, audio, fiction</w:t>
            </w:r>
          </w:p>
        </w:tc>
      </w:tr>
      <w:tr w:rsidR="007C3CDF" w14:paraId="798B6DC4" w14:textId="77777777" w:rsidTr="00F13256">
        <w:tc>
          <w:tcPr>
            <w:tcW w:w="3192" w:type="dxa"/>
          </w:tcPr>
          <w:p w14:paraId="5272E7B3" w14:textId="77777777" w:rsidR="007C3CDF" w:rsidRDefault="007C3CDF">
            <w:r>
              <w:t>Secret Account</w:t>
            </w:r>
          </w:p>
        </w:tc>
        <w:tc>
          <w:tcPr>
            <w:tcW w:w="3192" w:type="dxa"/>
          </w:tcPr>
          <w:p w14:paraId="1D2FB0D2" w14:textId="77777777" w:rsidR="007C3CDF" w:rsidRDefault="007C3CDF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499F2641" w14:textId="77777777" w:rsidR="007C3CDF" w:rsidRDefault="007C3CDF">
            <w:r>
              <w:t>JBI, braille</w:t>
            </w:r>
          </w:p>
        </w:tc>
      </w:tr>
      <w:tr w:rsidR="007153E3" w14:paraId="441327B8" w14:textId="77777777" w:rsidTr="00F13256">
        <w:tc>
          <w:tcPr>
            <w:tcW w:w="3192" w:type="dxa"/>
          </w:tcPr>
          <w:p w14:paraId="190FA317" w14:textId="2DDA0E05" w:rsidR="007153E3" w:rsidRDefault="007153E3" w:rsidP="00F13256">
            <w:r>
              <w:t>Secret of Jewish Femininity</w:t>
            </w:r>
          </w:p>
        </w:tc>
        <w:tc>
          <w:tcPr>
            <w:tcW w:w="3192" w:type="dxa"/>
          </w:tcPr>
          <w:p w14:paraId="07F07676" w14:textId="21589E6D" w:rsidR="007153E3" w:rsidRDefault="00F13256">
            <w:r>
              <w:t>T. Abramov &amp; M. Touger</w:t>
            </w:r>
          </w:p>
        </w:tc>
        <w:tc>
          <w:tcPr>
            <w:tcW w:w="3192" w:type="dxa"/>
          </w:tcPr>
          <w:p w14:paraId="2EFD3CD3" w14:textId="73324B59" w:rsidR="007153E3" w:rsidRDefault="00D416F7">
            <w:r>
              <w:t>JBI, audio, non-fiction</w:t>
            </w:r>
          </w:p>
        </w:tc>
      </w:tr>
      <w:tr w:rsidR="007C3CDF" w14:paraId="077A7A33" w14:textId="77777777" w:rsidTr="00F13256">
        <w:tc>
          <w:tcPr>
            <w:tcW w:w="3192" w:type="dxa"/>
          </w:tcPr>
          <w:p w14:paraId="74FEF674" w14:textId="77777777" w:rsidR="007C3CDF" w:rsidRDefault="007C3CDF">
            <w:r>
              <w:t>Shira's Start</w:t>
            </w:r>
          </w:p>
        </w:tc>
        <w:tc>
          <w:tcPr>
            <w:tcW w:w="3192" w:type="dxa"/>
          </w:tcPr>
          <w:p w14:paraId="7441C2E3" w14:textId="77777777" w:rsidR="007C3CDF" w:rsidRDefault="007C3CDF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19DE7D52" w14:textId="77777777" w:rsidR="007C3CDF" w:rsidRDefault="007C3CDF">
            <w:r>
              <w:t>JBI, Braille</w:t>
            </w:r>
          </w:p>
        </w:tc>
      </w:tr>
      <w:tr w:rsidR="007C3CDF" w14:paraId="2806FBD5" w14:textId="77777777" w:rsidTr="00F13256">
        <w:tc>
          <w:tcPr>
            <w:tcW w:w="3192" w:type="dxa"/>
          </w:tcPr>
          <w:p w14:paraId="00AEADFA" w14:textId="77777777" w:rsidR="007C3CDF" w:rsidRDefault="007C3CDF">
            <w:r>
              <w:t>Shira's Summer</w:t>
            </w:r>
          </w:p>
        </w:tc>
        <w:tc>
          <w:tcPr>
            <w:tcW w:w="3192" w:type="dxa"/>
          </w:tcPr>
          <w:p w14:paraId="4855132E" w14:textId="77777777" w:rsidR="007C3CDF" w:rsidRDefault="007C3CDF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02CDB0DF" w14:textId="77777777" w:rsidR="007C3CDF" w:rsidRDefault="007C3CDF">
            <w:r>
              <w:t>JBI, braille</w:t>
            </w:r>
          </w:p>
        </w:tc>
      </w:tr>
      <w:tr w:rsidR="00753BF8" w14:paraId="65E39D05" w14:textId="77777777" w:rsidTr="00F13256">
        <w:tc>
          <w:tcPr>
            <w:tcW w:w="3192" w:type="dxa"/>
          </w:tcPr>
          <w:p w14:paraId="3269F6F3" w14:textId="680BADAB" w:rsidR="00753BF8" w:rsidRDefault="00753BF8">
            <w:r>
              <w:t>Shuki’s Upside-Down Dream</w:t>
            </w:r>
          </w:p>
        </w:tc>
        <w:tc>
          <w:tcPr>
            <w:tcW w:w="3192" w:type="dxa"/>
          </w:tcPr>
          <w:p w14:paraId="26339EF9" w14:textId="49AB6D2A" w:rsidR="00753BF8" w:rsidRDefault="00753BF8">
            <w:r>
              <w:t>Yaffa Ganz</w:t>
            </w:r>
          </w:p>
        </w:tc>
        <w:tc>
          <w:tcPr>
            <w:tcW w:w="3192" w:type="dxa"/>
          </w:tcPr>
          <w:p w14:paraId="25667001" w14:textId="69711EFA" w:rsidR="00753BF8" w:rsidRDefault="00753BF8">
            <w:r>
              <w:t>JBI, audio</w:t>
            </w:r>
          </w:p>
        </w:tc>
      </w:tr>
      <w:tr w:rsidR="00954845" w14:paraId="370AEF74" w14:textId="77777777" w:rsidTr="00F13256">
        <w:tc>
          <w:tcPr>
            <w:tcW w:w="3192" w:type="dxa"/>
          </w:tcPr>
          <w:p w14:paraId="2EF7E34A" w14:textId="4896C05F" w:rsidR="00954845" w:rsidRDefault="00954845">
            <w:r>
              <w:t>Something's Fishy</w:t>
            </w:r>
            <w:r w:rsidR="00BA601D">
              <w:t xml:space="preserve"> (bd 13)</w:t>
            </w:r>
          </w:p>
        </w:tc>
        <w:tc>
          <w:tcPr>
            <w:tcW w:w="3192" w:type="dxa"/>
          </w:tcPr>
          <w:p w14:paraId="76D74E3E" w14:textId="443E4937" w:rsidR="00954845" w:rsidRDefault="00787FE1">
            <w:r>
              <w:t>Aidel Stein</w:t>
            </w:r>
          </w:p>
        </w:tc>
        <w:tc>
          <w:tcPr>
            <w:tcW w:w="3192" w:type="dxa"/>
          </w:tcPr>
          <w:p w14:paraId="3CE1A1DA" w14:textId="77777777" w:rsidR="00954845" w:rsidRDefault="00954845">
            <w:r>
              <w:t>JBI, audio, children's, fiction</w:t>
            </w:r>
          </w:p>
        </w:tc>
      </w:tr>
      <w:tr w:rsidR="0044355F" w14:paraId="39656F0D" w14:textId="77777777" w:rsidTr="00F13256">
        <w:tc>
          <w:tcPr>
            <w:tcW w:w="3192" w:type="dxa"/>
          </w:tcPr>
          <w:p w14:paraId="746A7E61" w14:textId="4B089F0E" w:rsidR="0044355F" w:rsidRDefault="0044355F">
            <w:r>
              <w:t>Sorry About That</w:t>
            </w:r>
            <w:r w:rsidR="0045785C">
              <w:t xml:space="preserve"> (bd 15)</w:t>
            </w:r>
          </w:p>
        </w:tc>
        <w:tc>
          <w:tcPr>
            <w:tcW w:w="3192" w:type="dxa"/>
          </w:tcPr>
          <w:p w14:paraId="347F3DE9" w14:textId="4EDF288F" w:rsidR="0044355F" w:rsidRDefault="0044355F">
            <w:r>
              <w:t>Ruth Steinberg</w:t>
            </w:r>
          </w:p>
        </w:tc>
        <w:tc>
          <w:tcPr>
            <w:tcW w:w="3192" w:type="dxa"/>
          </w:tcPr>
          <w:p w14:paraId="1076D210" w14:textId="6AF4A12D" w:rsidR="0044355F" w:rsidRDefault="0044355F">
            <w:r>
              <w:t>JBI, audio</w:t>
            </w:r>
          </w:p>
        </w:tc>
      </w:tr>
      <w:tr w:rsidR="00E31CBF" w14:paraId="3E52F5E4" w14:textId="77777777" w:rsidTr="00F13256">
        <w:tc>
          <w:tcPr>
            <w:tcW w:w="3192" w:type="dxa"/>
          </w:tcPr>
          <w:p w14:paraId="5A2DE64B" w14:textId="17300E56" w:rsidR="00E31CBF" w:rsidRDefault="00E31CBF">
            <w:r>
              <w:t>Stars In Their Eyes</w:t>
            </w:r>
            <w:r w:rsidR="0045785C">
              <w:t xml:space="preserve"> (bd 4)</w:t>
            </w:r>
          </w:p>
        </w:tc>
        <w:tc>
          <w:tcPr>
            <w:tcW w:w="3192" w:type="dxa"/>
          </w:tcPr>
          <w:p w14:paraId="2DE8B665" w14:textId="3FE87A8E" w:rsidR="00E31CBF" w:rsidRDefault="00E31CBF">
            <w:r>
              <w:t>Aidel Stein</w:t>
            </w:r>
          </w:p>
        </w:tc>
        <w:tc>
          <w:tcPr>
            <w:tcW w:w="3192" w:type="dxa"/>
          </w:tcPr>
          <w:p w14:paraId="53AA10CA" w14:textId="7E981856" w:rsidR="00E31CBF" w:rsidRDefault="0044355F">
            <w:r>
              <w:t>JBI, audio</w:t>
            </w:r>
          </w:p>
        </w:tc>
      </w:tr>
      <w:tr w:rsidR="00274D7C" w14:paraId="2FF1F389" w14:textId="77777777" w:rsidTr="00F13256">
        <w:tc>
          <w:tcPr>
            <w:tcW w:w="3192" w:type="dxa"/>
          </w:tcPr>
          <w:p w14:paraId="39910504" w14:textId="77777777" w:rsidR="00274D7C" w:rsidRDefault="00274D7C">
            <w:r>
              <w:t>The Adventures of Heddi Levi</w:t>
            </w:r>
          </w:p>
        </w:tc>
        <w:tc>
          <w:tcPr>
            <w:tcW w:w="3192" w:type="dxa"/>
          </w:tcPr>
          <w:p w14:paraId="0B7A360F" w14:textId="77777777" w:rsidR="00274D7C" w:rsidRDefault="00274D7C">
            <w:r>
              <w:t>Yaffa Ganz</w:t>
            </w:r>
          </w:p>
        </w:tc>
        <w:tc>
          <w:tcPr>
            <w:tcW w:w="3192" w:type="dxa"/>
          </w:tcPr>
          <w:p w14:paraId="6A789B7D" w14:textId="46976532" w:rsidR="00274D7C" w:rsidRDefault="002D08FA">
            <w:r>
              <w:t>JBI, a</w:t>
            </w:r>
            <w:r w:rsidR="00274D7C">
              <w:t>udio</w:t>
            </w:r>
          </w:p>
        </w:tc>
      </w:tr>
      <w:tr w:rsidR="00414BDB" w14:paraId="07D3E62C" w14:textId="77777777" w:rsidTr="00F13256">
        <w:tc>
          <w:tcPr>
            <w:tcW w:w="3192" w:type="dxa"/>
          </w:tcPr>
          <w:p w14:paraId="7018A289" w14:textId="77777777" w:rsidR="00414BDB" w:rsidRDefault="00414BDB">
            <w:r>
              <w:t>The Adventures of Jeremy Levi</w:t>
            </w:r>
          </w:p>
        </w:tc>
        <w:tc>
          <w:tcPr>
            <w:tcW w:w="3192" w:type="dxa"/>
          </w:tcPr>
          <w:p w14:paraId="7C2064D1" w14:textId="77777777" w:rsidR="00414BDB" w:rsidRDefault="00414BDB">
            <w:r>
              <w:t>Yaffa Ganz</w:t>
            </w:r>
          </w:p>
        </w:tc>
        <w:tc>
          <w:tcPr>
            <w:tcW w:w="3192" w:type="dxa"/>
          </w:tcPr>
          <w:p w14:paraId="01C89A4B" w14:textId="77777777" w:rsidR="00414BDB" w:rsidRDefault="00414BDB">
            <w:r>
              <w:t>JBI, Braille</w:t>
            </w:r>
          </w:p>
        </w:tc>
      </w:tr>
      <w:tr w:rsidR="002D08FA" w14:paraId="1F6C2DFC" w14:textId="77777777" w:rsidTr="00F13256">
        <w:tc>
          <w:tcPr>
            <w:tcW w:w="3192" w:type="dxa"/>
          </w:tcPr>
          <w:p w14:paraId="1DD5577D" w14:textId="3BF4F319" w:rsidR="002D08FA" w:rsidRDefault="002D08FA">
            <w:r>
              <w:t>The Baker Family Circus</w:t>
            </w:r>
            <w:r w:rsidR="0045785C">
              <w:t xml:space="preserve"> (bd 12)</w:t>
            </w:r>
          </w:p>
        </w:tc>
        <w:tc>
          <w:tcPr>
            <w:tcW w:w="3192" w:type="dxa"/>
          </w:tcPr>
          <w:p w14:paraId="1C8A2A2F" w14:textId="1C483D98" w:rsidR="002D08FA" w:rsidRDefault="002D08FA">
            <w:r>
              <w:t>Miriam Rose</w:t>
            </w:r>
          </w:p>
        </w:tc>
        <w:tc>
          <w:tcPr>
            <w:tcW w:w="3192" w:type="dxa"/>
          </w:tcPr>
          <w:p w14:paraId="7B810365" w14:textId="3F82DA65" w:rsidR="002D08FA" w:rsidRDefault="002D08FA">
            <w:r>
              <w:t>JBI, audio</w:t>
            </w:r>
          </w:p>
        </w:tc>
      </w:tr>
      <w:tr w:rsidR="00E44916" w14:paraId="31B6A507" w14:textId="77777777" w:rsidTr="00F13256">
        <w:tc>
          <w:tcPr>
            <w:tcW w:w="3192" w:type="dxa"/>
          </w:tcPr>
          <w:p w14:paraId="6731DEEE" w14:textId="77777777" w:rsidR="00E44916" w:rsidRDefault="00E44916">
            <w:r>
              <w:t xml:space="preserve">The </w:t>
            </w:r>
            <w:r w:rsidR="00F30D16">
              <w:t>Bamboo Cradle</w:t>
            </w:r>
          </w:p>
        </w:tc>
        <w:tc>
          <w:tcPr>
            <w:tcW w:w="3192" w:type="dxa"/>
          </w:tcPr>
          <w:p w14:paraId="7F424317" w14:textId="77777777" w:rsidR="00E44916" w:rsidRDefault="00F30D16">
            <w:r>
              <w:t xml:space="preserve">Avraham </w:t>
            </w:r>
            <w:proofErr w:type="spellStart"/>
            <w:r>
              <w:t>Schwartzbaum</w:t>
            </w:r>
            <w:proofErr w:type="spellEnd"/>
          </w:p>
        </w:tc>
        <w:tc>
          <w:tcPr>
            <w:tcW w:w="3192" w:type="dxa"/>
          </w:tcPr>
          <w:p w14:paraId="2C14B6D4" w14:textId="3A37CB05" w:rsidR="00E44916" w:rsidRDefault="001D3F30">
            <w:r>
              <w:t xml:space="preserve">JBI, </w:t>
            </w:r>
            <w:r w:rsidR="002D08FA">
              <w:t>a</w:t>
            </w:r>
            <w:r w:rsidR="00F30D16">
              <w:t>udio, adults, non-fiction</w:t>
            </w:r>
          </w:p>
        </w:tc>
      </w:tr>
      <w:tr w:rsidR="00E55032" w14:paraId="1195134E" w14:textId="77777777" w:rsidTr="00F13256">
        <w:tc>
          <w:tcPr>
            <w:tcW w:w="3192" w:type="dxa"/>
          </w:tcPr>
          <w:p w14:paraId="46E5D85B" w14:textId="77777777" w:rsidR="00E55032" w:rsidRDefault="00E55032">
            <w:r>
              <w:t xml:space="preserve">The Dangerous </w:t>
            </w:r>
            <w:proofErr w:type="spellStart"/>
            <w:r>
              <w:t>Dreidle</w:t>
            </w:r>
            <w:proofErr w:type="spellEnd"/>
            <w:r>
              <w:t xml:space="preserve"> ride</w:t>
            </w:r>
          </w:p>
        </w:tc>
        <w:tc>
          <w:tcPr>
            <w:tcW w:w="3192" w:type="dxa"/>
          </w:tcPr>
          <w:p w14:paraId="7AA9FA97" w14:textId="77777777" w:rsidR="00E55032" w:rsidRDefault="00E55032">
            <w:proofErr w:type="spellStart"/>
            <w:r>
              <w:t>Chaiky</w:t>
            </w:r>
            <w:proofErr w:type="spellEnd"/>
            <w:r>
              <w:t xml:space="preserve"> Halpern</w:t>
            </w:r>
          </w:p>
        </w:tc>
        <w:tc>
          <w:tcPr>
            <w:tcW w:w="3192" w:type="dxa"/>
          </w:tcPr>
          <w:p w14:paraId="65FF6365" w14:textId="77777777" w:rsidR="00E55032" w:rsidRDefault="00E55032">
            <w:r>
              <w:t>Kids, audio, fiction</w:t>
            </w:r>
          </w:p>
        </w:tc>
      </w:tr>
      <w:tr w:rsidR="00E55032" w14:paraId="584F8D2F" w14:textId="77777777" w:rsidTr="00F13256">
        <w:tc>
          <w:tcPr>
            <w:tcW w:w="3192" w:type="dxa"/>
          </w:tcPr>
          <w:p w14:paraId="1F12433F" w14:textId="77777777" w:rsidR="00E55032" w:rsidRDefault="00E55032">
            <w:r>
              <w:t>The Dink that Stopped the Clock</w:t>
            </w:r>
          </w:p>
        </w:tc>
        <w:tc>
          <w:tcPr>
            <w:tcW w:w="3192" w:type="dxa"/>
          </w:tcPr>
          <w:p w14:paraId="1AAA8C4D" w14:textId="77777777" w:rsidR="00E55032" w:rsidRDefault="00E55032">
            <w:proofErr w:type="spellStart"/>
            <w:r>
              <w:t>Chaiky</w:t>
            </w:r>
            <w:proofErr w:type="spellEnd"/>
            <w:r>
              <w:t xml:space="preserve"> Halpern</w:t>
            </w:r>
          </w:p>
        </w:tc>
        <w:tc>
          <w:tcPr>
            <w:tcW w:w="3192" w:type="dxa"/>
          </w:tcPr>
          <w:p w14:paraId="1BD5133B" w14:textId="77777777" w:rsidR="00E55032" w:rsidRDefault="00E55032">
            <w:proofErr w:type="gramStart"/>
            <w:r>
              <w:t>Kids,  audio</w:t>
            </w:r>
            <w:proofErr w:type="gramEnd"/>
            <w:r>
              <w:t>, fiction</w:t>
            </w:r>
          </w:p>
        </w:tc>
      </w:tr>
      <w:tr w:rsidR="00841005" w14:paraId="265A271C" w14:textId="77777777" w:rsidTr="00F13256">
        <w:tc>
          <w:tcPr>
            <w:tcW w:w="3192" w:type="dxa"/>
          </w:tcPr>
          <w:p w14:paraId="7EE81A3D" w14:textId="4F31357D" w:rsidR="00841005" w:rsidRDefault="00841005">
            <w:r>
              <w:t>The Do-Gooders</w:t>
            </w:r>
            <w:r w:rsidR="0045785C">
              <w:t xml:space="preserve"> </w:t>
            </w:r>
            <w:r w:rsidR="009E5FD9">
              <w:t>(bd 11)</w:t>
            </w:r>
          </w:p>
        </w:tc>
        <w:tc>
          <w:tcPr>
            <w:tcW w:w="3192" w:type="dxa"/>
          </w:tcPr>
          <w:p w14:paraId="29439205" w14:textId="116663FD" w:rsidR="00841005" w:rsidRDefault="00841005"/>
        </w:tc>
        <w:tc>
          <w:tcPr>
            <w:tcW w:w="3192" w:type="dxa"/>
          </w:tcPr>
          <w:p w14:paraId="20458709" w14:textId="77777777" w:rsidR="00841005" w:rsidRDefault="00841005">
            <w:r>
              <w:t>JBI, audio, children's, fiction</w:t>
            </w:r>
          </w:p>
        </w:tc>
      </w:tr>
      <w:tr w:rsidR="001D3F30" w14:paraId="3DA1C104" w14:textId="77777777" w:rsidTr="00F13256">
        <w:tc>
          <w:tcPr>
            <w:tcW w:w="3192" w:type="dxa"/>
          </w:tcPr>
          <w:p w14:paraId="6B9B118B" w14:textId="77777777" w:rsidR="001D3F30" w:rsidRDefault="001D3F30">
            <w:r>
              <w:t>The Great Partnership</w:t>
            </w:r>
            <w:r w:rsidR="00996627">
              <w:t>; Science, Religion, and the search for meaning</w:t>
            </w:r>
          </w:p>
        </w:tc>
        <w:tc>
          <w:tcPr>
            <w:tcW w:w="3192" w:type="dxa"/>
          </w:tcPr>
          <w:p w14:paraId="36FD006D" w14:textId="77777777" w:rsidR="001D3F30" w:rsidRDefault="001D3F30">
            <w:r>
              <w:t>Jonathan Sacks</w:t>
            </w:r>
          </w:p>
        </w:tc>
        <w:tc>
          <w:tcPr>
            <w:tcW w:w="3192" w:type="dxa"/>
          </w:tcPr>
          <w:p w14:paraId="2306240D" w14:textId="77777777" w:rsidR="001D3F30" w:rsidRDefault="001D3F30">
            <w:r>
              <w:t>NLS, audio</w:t>
            </w:r>
            <w:r w:rsidR="00205BEF">
              <w:t>, adult, non-fiction</w:t>
            </w:r>
          </w:p>
        </w:tc>
      </w:tr>
      <w:tr w:rsidR="003C536D" w14:paraId="607698C4" w14:textId="77777777" w:rsidTr="00F13256">
        <w:tc>
          <w:tcPr>
            <w:tcW w:w="3192" w:type="dxa"/>
          </w:tcPr>
          <w:p w14:paraId="59304C57" w14:textId="08FA7244" w:rsidR="003C536D" w:rsidRDefault="00BD2B02">
            <w:r>
              <w:t>The inside story (bd 5)</w:t>
            </w:r>
          </w:p>
        </w:tc>
        <w:tc>
          <w:tcPr>
            <w:tcW w:w="3192" w:type="dxa"/>
          </w:tcPr>
          <w:p w14:paraId="2CED946D" w14:textId="339E34AA" w:rsidR="003C536D" w:rsidRDefault="003C536D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3163E5E0" w14:textId="6147CEBE" w:rsidR="003C536D" w:rsidRDefault="008E3F40">
            <w:r>
              <w:t>JBI, audio</w:t>
            </w:r>
          </w:p>
        </w:tc>
      </w:tr>
      <w:tr w:rsidR="0077171A" w14:paraId="29B51AC7" w14:textId="77777777" w:rsidTr="00F13256">
        <w:tc>
          <w:tcPr>
            <w:tcW w:w="3192" w:type="dxa"/>
          </w:tcPr>
          <w:p w14:paraId="2E2449D4" w14:textId="0CB0412E" w:rsidR="0077171A" w:rsidRDefault="0077171A">
            <w:r>
              <w:t xml:space="preserve">The Little Black Box Pt. </w:t>
            </w:r>
            <w:r w:rsidR="00C252BB">
              <w:t xml:space="preserve">1 and </w:t>
            </w:r>
            <w:r>
              <w:t>2</w:t>
            </w:r>
          </w:p>
        </w:tc>
        <w:tc>
          <w:tcPr>
            <w:tcW w:w="3192" w:type="dxa"/>
          </w:tcPr>
          <w:p w14:paraId="413105BC" w14:textId="54886305" w:rsidR="0077171A" w:rsidRDefault="0077171A">
            <w:r>
              <w:t xml:space="preserve">Libby </w:t>
            </w:r>
            <w:proofErr w:type="spellStart"/>
            <w:r>
              <w:t>Lazewnik</w:t>
            </w:r>
            <w:proofErr w:type="spellEnd"/>
          </w:p>
        </w:tc>
        <w:tc>
          <w:tcPr>
            <w:tcW w:w="3192" w:type="dxa"/>
          </w:tcPr>
          <w:p w14:paraId="10B5CE39" w14:textId="31251E90" w:rsidR="0077171A" w:rsidRDefault="0077171A">
            <w:r>
              <w:t>JBI, audio</w:t>
            </w:r>
          </w:p>
        </w:tc>
      </w:tr>
      <w:tr w:rsidR="00B95D3D" w14:paraId="06E0F9CD" w14:textId="77777777" w:rsidTr="00F13256">
        <w:tc>
          <w:tcPr>
            <w:tcW w:w="3192" w:type="dxa"/>
          </w:tcPr>
          <w:p w14:paraId="7B9AD277" w14:textId="61559B2B" w:rsidR="00B95D3D" w:rsidRDefault="00B95D3D">
            <w:r>
              <w:t>Through Thick and Thin</w:t>
            </w:r>
            <w:r w:rsidR="009E5FD9">
              <w:t xml:space="preserve"> (bd 9)</w:t>
            </w:r>
          </w:p>
        </w:tc>
        <w:tc>
          <w:tcPr>
            <w:tcW w:w="3192" w:type="dxa"/>
          </w:tcPr>
          <w:p w14:paraId="7D890DD2" w14:textId="4936C973" w:rsidR="00B95D3D" w:rsidRDefault="00B95D3D">
            <w:r>
              <w:t xml:space="preserve">Debby </w:t>
            </w:r>
            <w:proofErr w:type="spellStart"/>
            <w:r>
              <w:t>Garfunekl</w:t>
            </w:r>
            <w:proofErr w:type="spellEnd"/>
          </w:p>
        </w:tc>
        <w:tc>
          <w:tcPr>
            <w:tcW w:w="3192" w:type="dxa"/>
          </w:tcPr>
          <w:p w14:paraId="0DE43564" w14:textId="367CABD4" w:rsidR="00B95D3D" w:rsidRDefault="00FA09E0">
            <w:r>
              <w:t>JBI, audio</w:t>
            </w:r>
          </w:p>
        </w:tc>
      </w:tr>
      <w:tr w:rsidR="003856CE" w14:paraId="06547162" w14:textId="77777777" w:rsidTr="00F13256">
        <w:tc>
          <w:tcPr>
            <w:tcW w:w="3192" w:type="dxa"/>
          </w:tcPr>
          <w:p w14:paraId="01769C6F" w14:textId="25A107B1" w:rsidR="003856CE" w:rsidRDefault="003856CE">
            <w:r>
              <w:t xml:space="preserve">Trapped! </w:t>
            </w:r>
            <w:r w:rsidR="009E5FD9">
              <w:t xml:space="preserve"> (bd </w:t>
            </w:r>
            <w:r>
              <w:t>6</w:t>
            </w:r>
            <w:r w:rsidR="009E5FD9">
              <w:t>)</w:t>
            </w:r>
          </w:p>
        </w:tc>
        <w:tc>
          <w:tcPr>
            <w:tcW w:w="3192" w:type="dxa"/>
          </w:tcPr>
          <w:p w14:paraId="3E5C09F8" w14:textId="2DF15B38" w:rsidR="003856CE" w:rsidRDefault="003856CE">
            <w:r>
              <w:t xml:space="preserve">Libby </w:t>
            </w:r>
            <w:proofErr w:type="spellStart"/>
            <w:r>
              <w:t>Lazewnik</w:t>
            </w:r>
            <w:proofErr w:type="spellEnd"/>
            <w:r w:rsidR="006203CC">
              <w:t>, Miriam Zakon and Emmy Zitter</w:t>
            </w:r>
          </w:p>
        </w:tc>
        <w:tc>
          <w:tcPr>
            <w:tcW w:w="3192" w:type="dxa"/>
          </w:tcPr>
          <w:p w14:paraId="6BF7390C" w14:textId="77777777" w:rsidR="003856CE" w:rsidRDefault="003856CE">
            <w:r>
              <w:t>JBI, braille</w:t>
            </w:r>
          </w:p>
        </w:tc>
      </w:tr>
      <w:tr w:rsidR="00F30D16" w14:paraId="310F5D81" w14:textId="77777777" w:rsidTr="00F13256">
        <w:tc>
          <w:tcPr>
            <w:tcW w:w="3192" w:type="dxa"/>
          </w:tcPr>
          <w:p w14:paraId="708E5EFE" w14:textId="77777777" w:rsidR="00F30D16" w:rsidRDefault="00F30D16">
            <w:r>
              <w:t>Who by Fire</w:t>
            </w:r>
          </w:p>
        </w:tc>
        <w:tc>
          <w:tcPr>
            <w:tcW w:w="3192" w:type="dxa"/>
          </w:tcPr>
          <w:p w14:paraId="20DF1E6D" w14:textId="77777777" w:rsidR="00F30D16" w:rsidRDefault="00814B55">
            <w:r>
              <w:t>Chaya Malka Abramson</w:t>
            </w:r>
          </w:p>
        </w:tc>
        <w:tc>
          <w:tcPr>
            <w:tcW w:w="3192" w:type="dxa"/>
          </w:tcPr>
          <w:p w14:paraId="2A9F01A8" w14:textId="73200841" w:rsidR="00F30D16" w:rsidRDefault="001D3F30">
            <w:r>
              <w:t xml:space="preserve">JBI, </w:t>
            </w:r>
            <w:r w:rsidR="00814B55">
              <w:t>Braille</w:t>
            </w:r>
            <w:r w:rsidR="00205BEF">
              <w:t xml:space="preserve"> and audio</w:t>
            </w:r>
            <w:r w:rsidR="00B12BC4">
              <w:t>, adult</w:t>
            </w:r>
          </w:p>
        </w:tc>
      </w:tr>
    </w:tbl>
    <w:p w14:paraId="3582DEAD" w14:textId="77777777" w:rsidR="008171EE" w:rsidRDefault="008171EE" w:rsidP="003856CE"/>
    <w:sectPr w:rsidR="0081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916"/>
    <w:rsid w:val="0000647A"/>
    <w:rsid w:val="000473A7"/>
    <w:rsid w:val="00063CB3"/>
    <w:rsid w:val="000C1A2B"/>
    <w:rsid w:val="000D34C8"/>
    <w:rsid w:val="000D47B8"/>
    <w:rsid w:val="00147300"/>
    <w:rsid w:val="001D0F54"/>
    <w:rsid w:val="001D3F30"/>
    <w:rsid w:val="001D77D4"/>
    <w:rsid w:val="001F696A"/>
    <w:rsid w:val="00205BEF"/>
    <w:rsid w:val="00274D7C"/>
    <w:rsid w:val="002C154F"/>
    <w:rsid w:val="002D08FA"/>
    <w:rsid w:val="002E513D"/>
    <w:rsid w:val="002F7D78"/>
    <w:rsid w:val="003856CE"/>
    <w:rsid w:val="003A6C77"/>
    <w:rsid w:val="003B3635"/>
    <w:rsid w:val="003B55B8"/>
    <w:rsid w:val="003C536D"/>
    <w:rsid w:val="003D0590"/>
    <w:rsid w:val="00414BDB"/>
    <w:rsid w:val="004173C4"/>
    <w:rsid w:val="00426505"/>
    <w:rsid w:val="0044355F"/>
    <w:rsid w:val="0045785C"/>
    <w:rsid w:val="0048030D"/>
    <w:rsid w:val="00592CBB"/>
    <w:rsid w:val="005A3F01"/>
    <w:rsid w:val="005A3F2B"/>
    <w:rsid w:val="006203CC"/>
    <w:rsid w:val="0067105C"/>
    <w:rsid w:val="00680D9E"/>
    <w:rsid w:val="00683CC2"/>
    <w:rsid w:val="006A6064"/>
    <w:rsid w:val="00706C32"/>
    <w:rsid w:val="007153E3"/>
    <w:rsid w:val="00724F0A"/>
    <w:rsid w:val="00753BF8"/>
    <w:rsid w:val="0077171A"/>
    <w:rsid w:val="00775751"/>
    <w:rsid w:val="00787FE1"/>
    <w:rsid w:val="007B37E7"/>
    <w:rsid w:val="007B79CF"/>
    <w:rsid w:val="007C3CDF"/>
    <w:rsid w:val="007F3CA3"/>
    <w:rsid w:val="00814B55"/>
    <w:rsid w:val="008171EE"/>
    <w:rsid w:val="00827FC7"/>
    <w:rsid w:val="00841005"/>
    <w:rsid w:val="0085703A"/>
    <w:rsid w:val="008A67DB"/>
    <w:rsid w:val="008E0D6C"/>
    <w:rsid w:val="008E3F40"/>
    <w:rsid w:val="009007A3"/>
    <w:rsid w:val="00954845"/>
    <w:rsid w:val="00976BCE"/>
    <w:rsid w:val="00996627"/>
    <w:rsid w:val="009B486A"/>
    <w:rsid w:val="009E4F89"/>
    <w:rsid w:val="009E5FD9"/>
    <w:rsid w:val="00AA36C8"/>
    <w:rsid w:val="00AA40C1"/>
    <w:rsid w:val="00AD6B9D"/>
    <w:rsid w:val="00AF4132"/>
    <w:rsid w:val="00B03FFD"/>
    <w:rsid w:val="00B12BC4"/>
    <w:rsid w:val="00B95D3D"/>
    <w:rsid w:val="00BA601D"/>
    <w:rsid w:val="00BD2B02"/>
    <w:rsid w:val="00C252BB"/>
    <w:rsid w:val="00C41F33"/>
    <w:rsid w:val="00CA2156"/>
    <w:rsid w:val="00CA473C"/>
    <w:rsid w:val="00CB7455"/>
    <w:rsid w:val="00CF7583"/>
    <w:rsid w:val="00D416F7"/>
    <w:rsid w:val="00D95033"/>
    <w:rsid w:val="00DA0F37"/>
    <w:rsid w:val="00E31CBF"/>
    <w:rsid w:val="00E44916"/>
    <w:rsid w:val="00E55032"/>
    <w:rsid w:val="00E6760C"/>
    <w:rsid w:val="00E85A87"/>
    <w:rsid w:val="00EA2816"/>
    <w:rsid w:val="00EA4FD3"/>
    <w:rsid w:val="00EA66DE"/>
    <w:rsid w:val="00F13256"/>
    <w:rsid w:val="00F30D16"/>
    <w:rsid w:val="00F5411F"/>
    <w:rsid w:val="00F64A16"/>
    <w:rsid w:val="00F67C44"/>
    <w:rsid w:val="00F91FF3"/>
    <w:rsid w:val="00F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C5B8"/>
  <w15:docId w15:val="{7E79CD08-E689-4726-9DA0-948EC892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EVAS</dc:creator>
  <cp:lastModifiedBy>Yoel Y Bodek</cp:lastModifiedBy>
  <cp:revision>95</cp:revision>
  <dcterms:created xsi:type="dcterms:W3CDTF">2017-12-21T04:00:00Z</dcterms:created>
  <dcterms:modified xsi:type="dcterms:W3CDTF">2025-04-06T22:03:00Z</dcterms:modified>
</cp:coreProperties>
</file>